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0007B8F5" w:rsidR="000E1D0D" w:rsidRDefault="004C0AE6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0E1D0D"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41D058DF" w:rsidR="000E1D0D" w:rsidRPr="00AE3599" w:rsidRDefault="00AE3599" w:rsidP="00AE359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AE3599">
              <w:rPr>
                <w:rFonts w:ascii="Sylfaen" w:hAnsi="Sylfaen"/>
                <w:sz w:val="18"/>
                <w:szCs w:val="18"/>
                <w:lang w:val="ka-GE"/>
              </w:rPr>
              <w:t>სადიპლომო მხატვრული, დოკუმენტური ან ანიმაციური  ფილმის 2024 წლის წარმოება</w:t>
            </w:r>
          </w:p>
        </w:tc>
      </w:tr>
      <w:tr w:rsidR="000E1D0D" w14:paraId="5FEE2998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13F33DB" w14:textId="3946272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კატეგორია</w:t>
            </w:r>
          </w:p>
        </w:tc>
        <w:tc>
          <w:tcPr>
            <w:tcW w:w="5003" w:type="dxa"/>
            <w:gridSpan w:val="5"/>
          </w:tcPr>
          <w:p w14:paraId="7C8A47B7" w14:textId="48A38AAA" w:rsidR="000E1D0D" w:rsidRPr="00E769AE" w:rsidRDefault="00E769AE" w:rsidP="00E769AE">
            <w:pPr>
              <w:tabs>
                <w:tab w:val="center" w:pos="2393"/>
                <w:tab w:val="left" w:pos="3624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ab/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140008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 xml:space="preserve">მხატვრული </w:t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-11157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 xml:space="preserve">დოკუმენტური </w:t>
            </w:r>
            <w:sdt>
              <w:sdtPr>
                <w:rPr>
                  <w:rFonts w:ascii="Sylfaen" w:hAnsi="Sylfaen"/>
                  <w:sz w:val="24"/>
                  <w:szCs w:val="24"/>
                  <w:lang w:val="ka-GE"/>
                </w:rPr>
                <w:id w:val="-15097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ka-GE"/>
                  </w:rPr>
                  <w:t>☐</w:t>
                </w:r>
              </w:sdtContent>
            </w:sdt>
            <w:r w:rsidRPr="00E769AE">
              <w:rPr>
                <w:rFonts w:ascii="Sylfaen" w:hAnsi="Sylfaen"/>
                <w:sz w:val="20"/>
                <w:szCs w:val="20"/>
                <w:lang w:val="ka-GE"/>
              </w:rPr>
              <w:t>ანიმაციური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3248278E" w:rsidR="000E1D0D" w:rsidRPr="008F1CE3" w:rsidRDefault="00000000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69AE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4C0AE6"/>
    <w:rsid w:val="0059258B"/>
    <w:rsid w:val="008269BE"/>
    <w:rsid w:val="008F1CE3"/>
    <w:rsid w:val="00AE3599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123</cp:lastModifiedBy>
  <cp:revision>5</cp:revision>
  <dcterms:created xsi:type="dcterms:W3CDTF">2024-02-15T07:33:00Z</dcterms:created>
  <dcterms:modified xsi:type="dcterms:W3CDTF">2024-03-04T09:13:00Z</dcterms:modified>
</cp:coreProperties>
</file>